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2E2AE3" w:rsidRDefault="00F601A7" w:rsidP="002E2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E3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2E2AE3" w:rsidRPr="002E2AE3">
        <w:rPr>
          <w:rFonts w:ascii="Times New Roman" w:hAnsi="Times New Roman"/>
          <w:b/>
          <w:sz w:val="24"/>
          <w:szCs w:val="24"/>
        </w:rPr>
        <w:t>богослужений в Кирилло-Белозерском монастыре с 14</w:t>
      </w:r>
      <w:r w:rsidRPr="002E2AE3">
        <w:rPr>
          <w:rFonts w:ascii="Times New Roman" w:hAnsi="Times New Roman"/>
          <w:b/>
          <w:sz w:val="24"/>
          <w:szCs w:val="24"/>
        </w:rPr>
        <w:t xml:space="preserve"> по 20 января</w:t>
      </w:r>
      <w:r w:rsidR="002E2AE3" w:rsidRPr="002E2AE3">
        <w:rPr>
          <w:rFonts w:ascii="Times New Roman" w:hAnsi="Times New Roman"/>
          <w:b/>
          <w:sz w:val="24"/>
          <w:szCs w:val="24"/>
        </w:rPr>
        <w:t xml:space="preserve"> 2019 года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67A1" w:rsidRPr="002E2AE3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84" w:rsidRPr="002E2A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FE5BB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8-40</w:t>
            </w:r>
            <w:r w:rsidR="00F601A7" w:rsidRPr="002E2AE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726DE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  <w:r w:rsidR="001726DE" w:rsidRPr="002E2A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7A1" w:rsidRPr="002E2AE3" w:rsidRDefault="002E2AE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1726DE" w:rsidRPr="002E2AE3">
              <w:rPr>
                <w:rFonts w:ascii="Times New Roman" w:hAnsi="Times New Roman"/>
                <w:sz w:val="24"/>
                <w:szCs w:val="24"/>
              </w:rPr>
              <w:t xml:space="preserve">00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467A1" w:rsidRPr="002E2AE3" w:rsidRDefault="00F601A7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Обрезание 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Господне. </w:t>
            </w:r>
            <w:proofErr w:type="spellStart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. Василия Великого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2467A1" w:rsidRPr="002E2AE3" w:rsidRDefault="002E2AE3" w:rsidP="002E2A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AE3">
              <w:rPr>
                <w:rFonts w:ascii="Times New Roman" w:hAnsi="Times New Roman"/>
                <w:b/>
                <w:i/>
                <w:sz w:val="24"/>
                <w:szCs w:val="24"/>
              </w:rPr>
              <w:t>Часы.</w:t>
            </w:r>
            <w:r w:rsidR="002467A1" w:rsidRPr="002E2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Литургия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726DE" w:rsidRPr="002E2AE3" w:rsidRDefault="00F601A7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9-й час. Всенощное бдение. 1-й час</w:t>
            </w:r>
            <w:r w:rsidR="00EE0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7A1" w:rsidRPr="002E2AE3" w:rsidTr="00E67D22">
        <w:trPr>
          <w:trHeight w:val="1219"/>
        </w:trPr>
        <w:tc>
          <w:tcPr>
            <w:tcW w:w="570" w:type="dxa"/>
          </w:tcPr>
          <w:p w:rsidR="002467A1" w:rsidRPr="002E2AE3" w:rsidRDefault="002467A1" w:rsidP="002E2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84" w:rsidRPr="002E2A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AE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E2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E2AE3" w:rsidRDefault="002E2AE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BB8" w:rsidRPr="002E2AE3" w:rsidRDefault="00FE5BB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8-40</w:t>
            </w:r>
          </w:p>
          <w:p w:rsidR="001726DE" w:rsidRPr="002E2AE3" w:rsidRDefault="00FE5BB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9</w:t>
            </w:r>
            <w:r w:rsidR="001726DE" w:rsidRPr="002E2AE3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467A1" w:rsidRPr="002E2AE3" w:rsidRDefault="002E2AE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8171E7" w:rsidRPr="002E2A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2E2AE3" w:rsidRDefault="00F601A7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Богояв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ления. </w:t>
            </w:r>
            <w:proofErr w:type="spellStart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. Серафима Саровского</w:t>
            </w:r>
          </w:p>
          <w:p w:rsidR="002E2AE3" w:rsidRDefault="00FE5BB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2E2AE3" w:rsidRDefault="00396C5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Часы</w:t>
            </w:r>
            <w:r w:rsidR="002E2A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2AE3">
              <w:rPr>
                <w:rFonts w:ascii="Times New Roman" w:hAnsi="Times New Roman"/>
                <w:sz w:val="24"/>
                <w:szCs w:val="24"/>
              </w:rPr>
              <w:t>Литургия</w:t>
            </w:r>
          </w:p>
          <w:p w:rsidR="002467A1" w:rsidRPr="002E2AE3" w:rsidRDefault="00F601A7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Службы нет.</w:t>
            </w:r>
          </w:p>
        </w:tc>
      </w:tr>
      <w:tr w:rsidR="002467A1" w:rsidRPr="002E2AE3" w:rsidTr="00C61410">
        <w:trPr>
          <w:trHeight w:val="1007"/>
        </w:trPr>
        <w:tc>
          <w:tcPr>
            <w:tcW w:w="570" w:type="dxa"/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E7" w:rsidRPr="002E2AE3">
              <w:rPr>
                <w:rFonts w:ascii="Times New Roman" w:hAnsi="Times New Roman"/>
                <w:sz w:val="24"/>
                <w:szCs w:val="24"/>
              </w:rPr>
              <w:t>1</w:t>
            </w:r>
            <w:r w:rsidR="00AF0F84" w:rsidRPr="002E2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AE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E2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81" w:rsidRPr="002E2AE3" w:rsidRDefault="00A31D8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E2AE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2257E4" w:rsidRPr="002E2AE3">
              <w:rPr>
                <w:rFonts w:ascii="Times New Roman" w:hAnsi="Times New Roman"/>
                <w:sz w:val="24"/>
                <w:szCs w:val="24"/>
              </w:rPr>
              <w:t>00</w:t>
            </w:r>
            <w:r w:rsidR="002467A1" w:rsidRPr="002E2AE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</w:tcPr>
          <w:p w:rsidR="00F601A7" w:rsidRPr="002E2AE3" w:rsidRDefault="00F601A7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Предпраздн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proofErr w:type="spellEnd"/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</w:t>
            </w:r>
            <w:proofErr w:type="spellStart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Прор</w:t>
            </w:r>
            <w:proofErr w:type="spellEnd"/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Малахии</w:t>
            </w:r>
            <w:proofErr w:type="spellEnd"/>
          </w:p>
          <w:p w:rsidR="00A31D81" w:rsidRPr="002E2AE3" w:rsidRDefault="00A31D81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Службы нет</w:t>
            </w:r>
            <w:r w:rsidR="008D6D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7A1" w:rsidRPr="002E2AE3" w:rsidRDefault="002257E4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F601A7"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AE3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2467A1" w:rsidRPr="002E2AE3" w:rsidTr="002E2AE3">
        <w:trPr>
          <w:trHeight w:val="1168"/>
        </w:trPr>
        <w:tc>
          <w:tcPr>
            <w:tcW w:w="570" w:type="dxa"/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CB" w:rsidRPr="002E2AE3">
              <w:rPr>
                <w:rFonts w:ascii="Times New Roman" w:hAnsi="Times New Roman"/>
                <w:sz w:val="24"/>
                <w:szCs w:val="24"/>
              </w:rPr>
              <w:t>1</w:t>
            </w:r>
            <w:r w:rsidR="00AF0F84" w:rsidRPr="002E2A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2467A1" w:rsidRDefault="00FE5BB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BB8" w:rsidRPr="002E2AE3" w:rsidRDefault="00B95ACB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8</w:t>
            </w:r>
            <w:r w:rsidR="002467A1" w:rsidRPr="002E2AE3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467A1" w:rsidRPr="002E2AE3" w:rsidRDefault="00A31D8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Собор 70-т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и апостолов. </w:t>
            </w:r>
            <w:proofErr w:type="spellStart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Феоктиста</w:t>
            </w:r>
            <w:proofErr w:type="spellEnd"/>
            <w:r w:rsidR="002E2AE3">
              <w:rPr>
                <w:rFonts w:ascii="Times New Roman" w:hAnsi="Times New Roman"/>
                <w:b/>
                <w:sz w:val="24"/>
                <w:szCs w:val="24"/>
              </w:rPr>
              <w:t>, игуме</w:t>
            </w: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r w:rsidR="002678CF">
              <w:rPr>
                <w:rFonts w:ascii="Times New Roman" w:hAnsi="Times New Roman"/>
                <w:sz w:val="24"/>
                <w:szCs w:val="24"/>
              </w:rPr>
              <w:t>Молебен с</w:t>
            </w:r>
            <w:bookmarkStart w:id="0" w:name="_GoBack"/>
            <w:bookmarkEnd w:id="0"/>
            <w:r w:rsidR="00FE5BB8" w:rsidRPr="002E2AE3">
              <w:rPr>
                <w:rFonts w:ascii="Times New Roman" w:hAnsi="Times New Roman"/>
                <w:sz w:val="24"/>
                <w:szCs w:val="24"/>
              </w:rPr>
              <w:t>вт.</w:t>
            </w:r>
            <w:r w:rsid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B8" w:rsidRPr="002E2AE3">
              <w:rPr>
                <w:rFonts w:ascii="Times New Roman" w:hAnsi="Times New Roman"/>
                <w:sz w:val="24"/>
                <w:szCs w:val="24"/>
              </w:rPr>
              <w:t>Николаю Чудотворцу.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67A1" w:rsidRPr="002E2AE3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AF0F84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             18</w:t>
            </w:r>
            <w:r w:rsidR="002467A1" w:rsidRPr="002E2AE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EE" w:rsidRDefault="00E246EE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793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7</w:t>
            </w:r>
            <w:r w:rsidR="00014562" w:rsidRPr="002E2AE3">
              <w:rPr>
                <w:rFonts w:ascii="Times New Roman" w:hAnsi="Times New Roman"/>
                <w:sz w:val="24"/>
                <w:szCs w:val="24"/>
              </w:rPr>
              <w:t xml:space="preserve">-40 </w:t>
            </w:r>
          </w:p>
          <w:p w:rsidR="002467A1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8-00 </w:t>
            </w:r>
          </w:p>
          <w:p w:rsidR="00F10CF8" w:rsidRDefault="00F10CF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CF8" w:rsidRDefault="00F10CF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E2AE3" w:rsidRDefault="00A31D81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Навечерие Богоявления (Крещенский сочельник). </w:t>
            </w:r>
            <w:proofErr w:type="spellStart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Феопемпта</w:t>
            </w:r>
            <w:proofErr w:type="spellEnd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и пр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3793" w:rsidRPr="002E2AE3" w:rsidRDefault="00FE5BB8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Исповедь </w:t>
            </w:r>
          </w:p>
          <w:p w:rsidR="001C3793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Царские Часы.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Последование</w:t>
            </w:r>
            <w:proofErr w:type="spellEnd"/>
            <w:r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изобразительных. </w:t>
            </w:r>
            <w:r w:rsidR="00372C0F"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Великая Вечерня.</w:t>
            </w:r>
          </w:p>
          <w:p w:rsidR="00014562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Литургия </w:t>
            </w:r>
            <w:proofErr w:type="spellStart"/>
            <w:r w:rsidRPr="002E2AE3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2E2AE3">
              <w:rPr>
                <w:rFonts w:ascii="Times New Roman" w:hAnsi="Times New Roman"/>
                <w:sz w:val="24"/>
                <w:szCs w:val="24"/>
              </w:rPr>
              <w:t>.</w:t>
            </w:r>
            <w:r w:rsid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AE3">
              <w:rPr>
                <w:rFonts w:ascii="Times New Roman" w:hAnsi="Times New Roman"/>
                <w:sz w:val="24"/>
                <w:szCs w:val="24"/>
              </w:rPr>
              <w:t>Василия Великого.</w:t>
            </w:r>
            <w:r w:rsidRPr="002E2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Великое освящение воды.</w:t>
            </w:r>
          </w:p>
          <w:p w:rsidR="002467A1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AE3">
              <w:rPr>
                <w:rFonts w:ascii="Times New Roman" w:hAnsi="Times New Roman"/>
                <w:sz w:val="24"/>
                <w:szCs w:val="24"/>
              </w:rPr>
              <w:t>Всенощное бдение.1-й час.</w:t>
            </w:r>
          </w:p>
        </w:tc>
      </w:tr>
      <w:tr w:rsidR="002467A1" w:rsidRPr="002E2AE3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1</w:t>
            </w:r>
            <w:r w:rsidR="00AF0F84" w:rsidRPr="002E2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562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562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8-4</w:t>
            </w:r>
            <w:r w:rsidR="002467A1" w:rsidRPr="002E2A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3" w:rsidRDefault="00AF0F84" w:rsidP="002E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Святое Богоявление. Крещение Господа Бога и Спаса нашего Иисуса</w:t>
            </w:r>
            <w:r w:rsidR="002E2AE3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2E2AE3">
              <w:rPr>
                <w:rFonts w:ascii="Times New Roman" w:hAnsi="Times New Roman"/>
                <w:b/>
                <w:sz w:val="24"/>
                <w:szCs w:val="24"/>
              </w:rPr>
              <w:t>риста</w:t>
            </w:r>
          </w:p>
          <w:p w:rsid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2467A1" w:rsidRPr="002E2AE3" w:rsidRDefault="001C3793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Литургия. </w:t>
            </w:r>
            <w:r w:rsidRPr="002E2AE3">
              <w:rPr>
                <w:rFonts w:ascii="Times New Roman" w:hAnsi="Times New Roman"/>
                <w:b/>
                <w:i/>
                <w:sz w:val="24"/>
                <w:szCs w:val="24"/>
              </w:rPr>
              <w:t>Великое освящение воды на Сиверском озере</w:t>
            </w:r>
            <w:r w:rsidR="002E2AE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67A1" w:rsidRPr="002E2AE3" w:rsidRDefault="00014562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AE3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  <w:r w:rsidR="00E24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AE3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2467A1" w:rsidRPr="002E2AE3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84" w:rsidRPr="002E2A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81" w:rsidRPr="002E2AE3" w:rsidRDefault="00A31D8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2E2AE3" w:rsidRDefault="00E246EE" w:rsidP="002E2A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A31D81" w:rsidRPr="002E2A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7655FE" w:rsidRPr="002E2AE3">
              <w:rPr>
                <w:rFonts w:ascii="Times New Roman" w:hAnsi="Times New Roman"/>
                <w:b/>
                <w:sz w:val="24"/>
                <w:szCs w:val="24"/>
              </w:rPr>
              <w:t>-я по Пятидесятнице.</w:t>
            </w:r>
            <w:r w:rsidR="00A31D81"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1D81" w:rsidRPr="002E2AE3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="00A31D81" w:rsidRPr="002E2AE3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Собор Предте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 и Крестителя Господня Иоанна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2E2AE3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E2AE3">
              <w:rPr>
                <w:rFonts w:ascii="Times New Roman" w:hAnsi="Times New Roman"/>
                <w:sz w:val="24"/>
                <w:szCs w:val="24"/>
              </w:rPr>
              <w:t>. Кириллу.</w:t>
            </w:r>
          </w:p>
          <w:p w:rsidR="002467A1" w:rsidRPr="002E2AE3" w:rsidRDefault="002467A1" w:rsidP="002E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E2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2E2AE3" w:rsidRDefault="002467A1" w:rsidP="00E2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E3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</w:tbl>
    <w:p w:rsidR="001A7E84" w:rsidRPr="002E2AE3" w:rsidRDefault="001A7E84" w:rsidP="002E2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2E2AE3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14562"/>
    <w:rsid w:val="00024DB6"/>
    <w:rsid w:val="00030DFC"/>
    <w:rsid w:val="00032D4B"/>
    <w:rsid w:val="00036314"/>
    <w:rsid w:val="00044A2D"/>
    <w:rsid w:val="000459A6"/>
    <w:rsid w:val="000747E6"/>
    <w:rsid w:val="000835FF"/>
    <w:rsid w:val="000A50DE"/>
    <w:rsid w:val="000C2E20"/>
    <w:rsid w:val="000F3D8E"/>
    <w:rsid w:val="00140516"/>
    <w:rsid w:val="0014510E"/>
    <w:rsid w:val="001475AF"/>
    <w:rsid w:val="00151C0D"/>
    <w:rsid w:val="00170467"/>
    <w:rsid w:val="001726DE"/>
    <w:rsid w:val="001758AD"/>
    <w:rsid w:val="00192F2D"/>
    <w:rsid w:val="001A7E84"/>
    <w:rsid w:val="001C3793"/>
    <w:rsid w:val="001F3511"/>
    <w:rsid w:val="00221A11"/>
    <w:rsid w:val="002257E4"/>
    <w:rsid w:val="002312E6"/>
    <w:rsid w:val="00244C2A"/>
    <w:rsid w:val="002467A1"/>
    <w:rsid w:val="00250C62"/>
    <w:rsid w:val="0025155D"/>
    <w:rsid w:val="00253FE2"/>
    <w:rsid w:val="002678CF"/>
    <w:rsid w:val="002738DE"/>
    <w:rsid w:val="00286E34"/>
    <w:rsid w:val="002964C1"/>
    <w:rsid w:val="002A0A72"/>
    <w:rsid w:val="002B1291"/>
    <w:rsid w:val="002B70F3"/>
    <w:rsid w:val="002C1D2D"/>
    <w:rsid w:val="002C2468"/>
    <w:rsid w:val="002E2AE3"/>
    <w:rsid w:val="002F2872"/>
    <w:rsid w:val="002F76A7"/>
    <w:rsid w:val="00307B31"/>
    <w:rsid w:val="00325D9B"/>
    <w:rsid w:val="0033217E"/>
    <w:rsid w:val="00333D78"/>
    <w:rsid w:val="0034347E"/>
    <w:rsid w:val="00362B21"/>
    <w:rsid w:val="00372C0F"/>
    <w:rsid w:val="0038410B"/>
    <w:rsid w:val="00396C58"/>
    <w:rsid w:val="003971A4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4580"/>
    <w:rsid w:val="004E7945"/>
    <w:rsid w:val="004F5B74"/>
    <w:rsid w:val="005148E0"/>
    <w:rsid w:val="00516FE4"/>
    <w:rsid w:val="00520CF2"/>
    <w:rsid w:val="0053074B"/>
    <w:rsid w:val="00542CE6"/>
    <w:rsid w:val="00562AA4"/>
    <w:rsid w:val="00566003"/>
    <w:rsid w:val="00581D54"/>
    <w:rsid w:val="00584E2C"/>
    <w:rsid w:val="005A7C12"/>
    <w:rsid w:val="005B7533"/>
    <w:rsid w:val="005C0784"/>
    <w:rsid w:val="005D1BAE"/>
    <w:rsid w:val="006022B3"/>
    <w:rsid w:val="0060295A"/>
    <w:rsid w:val="00622E6B"/>
    <w:rsid w:val="00626FFB"/>
    <w:rsid w:val="00637931"/>
    <w:rsid w:val="00641FAE"/>
    <w:rsid w:val="00652BD5"/>
    <w:rsid w:val="00653018"/>
    <w:rsid w:val="00664812"/>
    <w:rsid w:val="00676C5D"/>
    <w:rsid w:val="006D5F15"/>
    <w:rsid w:val="006F1FD2"/>
    <w:rsid w:val="00704D17"/>
    <w:rsid w:val="007618E2"/>
    <w:rsid w:val="007655FE"/>
    <w:rsid w:val="0078084A"/>
    <w:rsid w:val="00785E4F"/>
    <w:rsid w:val="00787075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171E7"/>
    <w:rsid w:val="00821C4C"/>
    <w:rsid w:val="00856824"/>
    <w:rsid w:val="00895E6E"/>
    <w:rsid w:val="008A3D04"/>
    <w:rsid w:val="008D0158"/>
    <w:rsid w:val="008D6DE2"/>
    <w:rsid w:val="008F0CB8"/>
    <w:rsid w:val="008F339C"/>
    <w:rsid w:val="00924BBB"/>
    <w:rsid w:val="00936253"/>
    <w:rsid w:val="00956D3F"/>
    <w:rsid w:val="009715D2"/>
    <w:rsid w:val="00990120"/>
    <w:rsid w:val="0099084F"/>
    <w:rsid w:val="009C2DF3"/>
    <w:rsid w:val="009D7849"/>
    <w:rsid w:val="009E3DB9"/>
    <w:rsid w:val="009F1B21"/>
    <w:rsid w:val="009F3235"/>
    <w:rsid w:val="009F58AD"/>
    <w:rsid w:val="00A07A28"/>
    <w:rsid w:val="00A16DAA"/>
    <w:rsid w:val="00A31D81"/>
    <w:rsid w:val="00A408E0"/>
    <w:rsid w:val="00A52C3E"/>
    <w:rsid w:val="00A554CC"/>
    <w:rsid w:val="00A65EFE"/>
    <w:rsid w:val="00A67960"/>
    <w:rsid w:val="00A71763"/>
    <w:rsid w:val="00AD30EF"/>
    <w:rsid w:val="00AF0F84"/>
    <w:rsid w:val="00B052ED"/>
    <w:rsid w:val="00B16AB9"/>
    <w:rsid w:val="00B46B74"/>
    <w:rsid w:val="00B53760"/>
    <w:rsid w:val="00B92471"/>
    <w:rsid w:val="00B95ACB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C5A32"/>
    <w:rsid w:val="00E00DBC"/>
    <w:rsid w:val="00E047F8"/>
    <w:rsid w:val="00E15EE9"/>
    <w:rsid w:val="00E206C1"/>
    <w:rsid w:val="00E20AE8"/>
    <w:rsid w:val="00E246EE"/>
    <w:rsid w:val="00E25BC9"/>
    <w:rsid w:val="00E43A8B"/>
    <w:rsid w:val="00E65BC1"/>
    <w:rsid w:val="00E67D22"/>
    <w:rsid w:val="00E77E17"/>
    <w:rsid w:val="00ED3B90"/>
    <w:rsid w:val="00EE009B"/>
    <w:rsid w:val="00F02F60"/>
    <w:rsid w:val="00F07E64"/>
    <w:rsid w:val="00F10CF8"/>
    <w:rsid w:val="00F508EC"/>
    <w:rsid w:val="00F601A7"/>
    <w:rsid w:val="00F71252"/>
    <w:rsid w:val="00F90E38"/>
    <w:rsid w:val="00FA639E"/>
    <w:rsid w:val="00FB7F16"/>
    <w:rsid w:val="00FD0FF7"/>
    <w:rsid w:val="00FD55CC"/>
    <w:rsid w:val="00FD61F1"/>
    <w:rsid w:val="00FE5BB8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2018-08-24T11:29:00Z</cp:lastPrinted>
  <dcterms:created xsi:type="dcterms:W3CDTF">2019-01-13T14:48:00Z</dcterms:created>
  <dcterms:modified xsi:type="dcterms:W3CDTF">2019-01-13T15:05:00Z</dcterms:modified>
</cp:coreProperties>
</file>